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D4E" w:rsidRPr="00325D4E" w:rsidRDefault="00325D4E" w:rsidP="00325D4E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325D4E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3. melléklet a 4/2025. (IV. 1.) önkormányzati rendelethez</w:t>
      </w:r>
    </w:p>
    <w:p w:rsidR="00325D4E" w:rsidRPr="00325D4E" w:rsidRDefault="00325D4E" w:rsidP="00325D4E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325D4E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Egyéb nyilatkozatok és igazolások települési támogatás/gyermekjóléti alapellátás megállapításához</w:t>
      </w:r>
    </w:p>
    <w:p w:rsidR="00325D4E" w:rsidRPr="00325D4E" w:rsidRDefault="00325D4E" w:rsidP="00325D4E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25D4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 </w:t>
      </w:r>
      <w:r w:rsidRPr="00325D4E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Munkáltató jövedelemigazolása: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2"/>
      </w:tblGrid>
      <w:tr w:rsidR="00325D4E" w:rsidRPr="00325D4E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D4E" w:rsidRPr="00325D4E" w:rsidRDefault="00325D4E" w:rsidP="00325D4E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 xml:space="preserve">1.1. Igazolom, </w:t>
            </w:r>
            <w:proofErr w:type="gramStart"/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hogy …</w:t>
            </w:r>
            <w:proofErr w:type="gramEnd"/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 xml:space="preserve">………………………………………. (név) ................................................ </w:t>
            </w:r>
            <w:proofErr w:type="gramStart"/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(cím)munkavállaló …….. (év) …………..…….. (havi) nettó keresete:…………………………Ft, azaz ………………………………… forint, napi ……………. órás foglalkoztatásban, amelyet …………………… jogcímen ………………...Ft, azaz …..……………………. forint összegű levonás terhel.</w:t>
            </w:r>
            <w:proofErr w:type="gramEnd"/>
          </w:p>
        </w:tc>
      </w:tr>
      <w:tr w:rsidR="00325D4E" w:rsidRPr="00325D4E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D4E" w:rsidRPr="00325D4E" w:rsidRDefault="00325D4E" w:rsidP="00325D4E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Dátum:</w:t>
            </w:r>
          </w:p>
        </w:tc>
      </w:tr>
      <w:tr w:rsidR="00325D4E" w:rsidRPr="00325D4E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D4E" w:rsidRPr="00325D4E" w:rsidRDefault="00325D4E" w:rsidP="00325D4E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Munkáltató:</w:t>
            </w:r>
          </w:p>
        </w:tc>
      </w:tr>
    </w:tbl>
    <w:p w:rsidR="00325D4E" w:rsidRPr="00325D4E" w:rsidRDefault="00325D4E" w:rsidP="00325D4E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25D4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2. </w:t>
      </w:r>
      <w:r w:rsidRPr="00325D4E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Nyilatkozat tartásdíjról</w:t>
      </w:r>
      <w:r w:rsidRPr="00325D4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2"/>
      </w:tblGrid>
      <w:tr w:rsidR="00325D4E" w:rsidRPr="00325D4E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D4E" w:rsidRPr="00325D4E" w:rsidRDefault="00325D4E" w:rsidP="00325D4E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 xml:space="preserve">2.1. Alulírott, igénylő nyilatkozom, </w:t>
            </w:r>
            <w:proofErr w:type="gramStart"/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hogy …</w:t>
            </w:r>
            <w:proofErr w:type="gramEnd"/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…………..…………... (év) ………………... (hónapban)……………………….…. Ft tartásdíjat kaptam a</w:t>
            </w:r>
            <w:proofErr w:type="gramStart"/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…………………………..</w:t>
            </w:r>
            <w:proofErr w:type="gramEnd"/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bíróság ……………………………………..…………. számú ítélete alapján.</w:t>
            </w:r>
          </w:p>
        </w:tc>
      </w:tr>
      <w:tr w:rsidR="00325D4E" w:rsidRPr="00325D4E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D4E" w:rsidRPr="00325D4E" w:rsidRDefault="00325D4E" w:rsidP="00325D4E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 xml:space="preserve">2.2. </w:t>
            </w:r>
            <w:proofErr w:type="gramStart"/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Tartásdíjat nem kapok ………………………..……………………….(dátum) óta, mert 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</w:tc>
      </w:tr>
      <w:tr w:rsidR="00325D4E" w:rsidRPr="00325D4E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D4E" w:rsidRPr="00325D4E" w:rsidRDefault="00325D4E" w:rsidP="00325D4E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 xml:space="preserve">2.3. </w:t>
            </w:r>
            <w:proofErr w:type="gramStart"/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Tartásdíj megállapítására / behajtására irányuló intézkedéseket megtettem* /nem tettem meg*, mert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</w:tc>
      </w:tr>
      <w:tr w:rsidR="00325D4E" w:rsidRPr="00325D4E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D4E" w:rsidRPr="00325D4E" w:rsidRDefault="00325D4E" w:rsidP="00325D4E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Dátum:</w:t>
            </w:r>
          </w:p>
        </w:tc>
      </w:tr>
      <w:tr w:rsidR="00325D4E" w:rsidRPr="00325D4E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D4E" w:rsidRPr="00325D4E" w:rsidRDefault="00325D4E" w:rsidP="00325D4E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Aláírás:</w:t>
            </w:r>
          </w:p>
        </w:tc>
      </w:tr>
    </w:tbl>
    <w:p w:rsidR="00325D4E" w:rsidRPr="00325D4E" w:rsidRDefault="00325D4E" w:rsidP="00325D4E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25D4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3. </w:t>
      </w:r>
      <w:r w:rsidRPr="00325D4E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Jövedelemnyilatkozat</w:t>
      </w:r>
      <w:r w:rsidRPr="00325D4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2"/>
      </w:tblGrid>
      <w:tr w:rsidR="00325D4E" w:rsidRPr="00325D4E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D4E" w:rsidRPr="00325D4E" w:rsidRDefault="00325D4E" w:rsidP="00325D4E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 xml:space="preserve">3.1. </w:t>
            </w:r>
            <w:proofErr w:type="gramStart"/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Alulírott …</w:t>
            </w:r>
            <w:proofErr w:type="gramEnd"/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……………………………………….…… nyilatkozom, hogy munkaviszonyból származó jövedelemmel, egyéb rendszeres jövedelemmel nem rendelkezem ………………….. – óta.</w:t>
            </w:r>
          </w:p>
        </w:tc>
      </w:tr>
      <w:tr w:rsidR="00325D4E" w:rsidRPr="00325D4E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D4E" w:rsidRPr="00325D4E" w:rsidRDefault="00325D4E" w:rsidP="00325D4E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 xml:space="preserve">3.2. Kormányhivatal Foglalkoztatási Osztályával </w:t>
            </w:r>
            <w:proofErr w:type="spellStart"/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együttműködöm</w:t>
            </w:r>
            <w:proofErr w:type="spellEnd"/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: igen* nem*</w:t>
            </w:r>
          </w:p>
        </w:tc>
      </w:tr>
      <w:tr w:rsidR="00325D4E" w:rsidRPr="00325D4E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D4E" w:rsidRPr="00325D4E" w:rsidRDefault="00325D4E" w:rsidP="00325D4E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 xml:space="preserve">3.3. </w:t>
            </w:r>
            <w:proofErr w:type="gramStart"/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 xml:space="preserve">Rendszeres pénzellátással (táppénz, GYED, GYES, GYET, öregségi nyugdíj, rehabilitációs járadék, öregségi járadék, özvegyi járadék, özvegyi nyugdíj, baleseti táppénz, rokkantsági ellátás, rehabilitációs ellátás, rokkantsági járadék, időskorúak járadéka, </w:t>
            </w:r>
            <w:proofErr w:type="spellStart"/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stb</w:t>
            </w:r>
            <w:proofErr w:type="spellEnd"/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 xml:space="preserve"> )</w:t>
            </w:r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ab/>
              <w:t xml:space="preserve"> </w:t>
            </w:r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br/>
              <w:t>- nem rendelkezem* --- - rendelkezem*, éspedig…………….…… Ft, azaz ………………….. ………………………………………………………………………...forint</w:t>
            </w:r>
            <w:proofErr w:type="gramEnd"/>
          </w:p>
        </w:tc>
      </w:tr>
      <w:tr w:rsidR="00325D4E" w:rsidRPr="00325D4E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D4E" w:rsidRPr="00325D4E" w:rsidRDefault="00325D4E" w:rsidP="00325D4E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3.4. Tudomásul veszem, hogy a települési önkormányzat a jövedelemnyilatkozatomban foglaltakat vitathatja, és jövedelmemet – az Szt. 10. § (6) bekezdése alapján – fenntartási költségeim alapján vélelmezheti.</w:t>
            </w:r>
          </w:p>
        </w:tc>
      </w:tr>
      <w:tr w:rsidR="00325D4E" w:rsidRPr="00325D4E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D4E" w:rsidRPr="00325D4E" w:rsidRDefault="00325D4E" w:rsidP="00325D4E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Dátum:</w:t>
            </w:r>
          </w:p>
        </w:tc>
      </w:tr>
      <w:tr w:rsidR="00325D4E" w:rsidRPr="00325D4E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D4E" w:rsidRPr="00325D4E" w:rsidRDefault="00325D4E" w:rsidP="00325D4E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Aláírás:</w:t>
            </w:r>
          </w:p>
        </w:tc>
      </w:tr>
    </w:tbl>
    <w:p w:rsidR="00325D4E" w:rsidRDefault="00325D4E" w:rsidP="00325D4E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25D4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* A megfelelő aláhúzandó.</w:t>
      </w:r>
    </w:p>
    <w:p w:rsidR="00325D4E" w:rsidRDefault="00325D4E" w:rsidP="00325D4E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325D4E" w:rsidRPr="00325D4E" w:rsidRDefault="00325D4E" w:rsidP="00325D4E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:rsidR="00325D4E" w:rsidRPr="00325D4E" w:rsidRDefault="00325D4E" w:rsidP="00325D4E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25D4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 xml:space="preserve">4. </w:t>
      </w:r>
      <w:r w:rsidRPr="00325D4E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Nyilatkozat nyugellátásról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2"/>
      </w:tblGrid>
      <w:tr w:rsidR="00325D4E" w:rsidRPr="00325D4E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D4E" w:rsidRPr="00325D4E" w:rsidRDefault="00325D4E" w:rsidP="00325D4E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4.1. Alulírott</w:t>
            </w:r>
            <w:proofErr w:type="gramStart"/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..................................................................,</w:t>
            </w:r>
            <w:proofErr w:type="gramEnd"/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 xml:space="preserve"> születési neve: .......................................</w:t>
            </w:r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br/>
              <w:t>szül. hely</w:t>
            </w:r>
            <w:proofErr w:type="gramStart"/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: ..</w:t>
            </w:r>
            <w:proofErr w:type="gramEnd"/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.................................................................., szül. idő: ................................................</w:t>
            </w:r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br/>
              <w:t>anyja neve</w:t>
            </w:r>
            <w:proofErr w:type="gramStart"/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: ..</w:t>
            </w:r>
            <w:proofErr w:type="gramEnd"/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...............................................................................................................................</w:t>
            </w:r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br/>
              <w:t>lakcím</w:t>
            </w:r>
            <w:proofErr w:type="gramStart"/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:........................................................................................................................................</w:t>
            </w:r>
            <w:proofErr w:type="gramEnd"/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br/>
              <w:t>szám alatti lakos kijelentem, hogy nyugellátásomat letiltás nem terheli.</w:t>
            </w:r>
          </w:p>
        </w:tc>
      </w:tr>
      <w:tr w:rsidR="00325D4E" w:rsidRPr="00325D4E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D4E" w:rsidRPr="00325D4E" w:rsidRDefault="00325D4E" w:rsidP="00325D4E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Dátum:</w:t>
            </w:r>
          </w:p>
        </w:tc>
      </w:tr>
      <w:tr w:rsidR="00325D4E" w:rsidRPr="00325D4E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D4E" w:rsidRPr="00325D4E" w:rsidRDefault="00325D4E" w:rsidP="00325D4E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</w:pPr>
            <w:r w:rsidRPr="00325D4E">
              <w:rPr>
                <w:rFonts w:ascii="Times New Roman" w:eastAsia="Noto Sans CJK SC Regular" w:hAnsi="Times New Roman" w:cs="FreeSans"/>
                <w:kern w:val="2"/>
                <w:lang w:eastAsia="zh-CN" w:bidi="hi-IN"/>
              </w:rPr>
              <w:t>Aláírás:</w:t>
            </w:r>
          </w:p>
        </w:tc>
      </w:tr>
    </w:tbl>
    <w:p w:rsidR="00325D4E" w:rsidRPr="00325D4E" w:rsidRDefault="00325D4E" w:rsidP="00325D4E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325D4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5. </w:t>
      </w:r>
      <w:r w:rsidRPr="00325D4E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Nyilatkozat nyugellátásról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2"/>
      </w:tblGrid>
      <w:tr w:rsidR="00325D4E" w:rsidRPr="00325D4E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D4E" w:rsidRPr="00325D4E" w:rsidRDefault="00325D4E" w:rsidP="00325D4E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25D4E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4.2. </w:t>
            </w:r>
            <w:proofErr w:type="gramStart"/>
            <w:r w:rsidRPr="00325D4E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Alulírott ………………………………………születési neve:…………………………..</w:t>
            </w:r>
            <w:r w:rsidRPr="00325D4E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25D4E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szül. hely:………………………………………….., szül. idő:………………………………</w:t>
            </w:r>
            <w:r w:rsidRPr="00325D4E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25D4E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anyja neve:…………………………………………………………………………………….</w:t>
            </w:r>
            <w:r w:rsidRPr="00325D4E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25D4E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lakcím:………………………………………………………………………………………….</w:t>
            </w:r>
            <w:r w:rsidRPr="00325D4E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ab/>
              <w:t xml:space="preserve"> </w:t>
            </w:r>
            <w:r w:rsidRPr="00325D4E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  <w:t>szám alatti lakos kijelentem, hogy nyugellátásomat tartásdíj ………Ft összegű, egyéb ……. Ft összegű letiltás terheli.</w:t>
            </w:r>
            <w:proofErr w:type="gramEnd"/>
          </w:p>
        </w:tc>
      </w:tr>
      <w:tr w:rsidR="00325D4E" w:rsidRPr="00325D4E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D4E" w:rsidRPr="00325D4E" w:rsidRDefault="00325D4E" w:rsidP="00325D4E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25D4E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Dátum:</w:t>
            </w:r>
          </w:p>
        </w:tc>
      </w:tr>
      <w:tr w:rsidR="00325D4E" w:rsidRPr="00325D4E" w:rsidTr="00965FFF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D4E" w:rsidRPr="00325D4E" w:rsidRDefault="00325D4E" w:rsidP="00325D4E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325D4E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Aláírás:</w:t>
            </w:r>
          </w:p>
        </w:tc>
      </w:tr>
    </w:tbl>
    <w:p w:rsidR="00325D4E" w:rsidRPr="00325D4E" w:rsidRDefault="00325D4E" w:rsidP="00325D4E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1D0C74" w:rsidRDefault="001D0C74"/>
    <w:sectPr w:rsidR="001D0C74">
      <w:footerReference w:type="default" r:id="rId4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30" w:rsidRDefault="00325D4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4E"/>
    <w:rsid w:val="001D0C74"/>
    <w:rsid w:val="00325D4E"/>
    <w:rsid w:val="00C4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A53B"/>
  <w15:chartTrackingRefBased/>
  <w15:docId w15:val="{E8A97FC5-0A6B-4150-A6A6-D0E07429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32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25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2025-05-12T12:52:00Z</dcterms:created>
  <dcterms:modified xsi:type="dcterms:W3CDTF">2025-05-12T12:54:00Z</dcterms:modified>
</cp:coreProperties>
</file>